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E88" w:rsidRDefault="00333AFC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6.3pt;margin-top:202.15pt;width:252pt;height:429pt;z-index:251658240" strokecolor="white">
            <v:textbox>
              <w:txbxContent>
                <w:p w:rsidR="00C8764C" w:rsidRPr="00D341C6" w:rsidRDefault="00C8764C" w:rsidP="00C8764C">
                  <w:pPr>
                    <w:jc w:val="center"/>
                    <w:rPr>
                      <w:b/>
                      <w:sz w:val="40"/>
                    </w:rPr>
                  </w:pPr>
                  <w:r w:rsidRPr="00D341C6">
                    <w:rPr>
                      <w:b/>
                      <w:sz w:val="40"/>
                    </w:rPr>
                    <w:t>TROVATO A PALESTRINA</w:t>
                  </w:r>
                </w:p>
                <w:p w:rsidR="00C8764C" w:rsidRDefault="00C8764C" w:rsidP="00C8764C">
                  <w:pPr>
                    <w:jc w:val="center"/>
                    <w:rPr>
                      <w:b/>
                      <w:sz w:val="40"/>
                    </w:rPr>
                  </w:pPr>
                  <w:r w:rsidRPr="00D341C6">
                    <w:rPr>
                      <w:b/>
                      <w:sz w:val="40"/>
                    </w:rPr>
                    <w:t xml:space="preserve">CERCA VECCHIO O </w:t>
                  </w:r>
                </w:p>
                <w:p w:rsidR="00C8764C" w:rsidRPr="00D341C6" w:rsidRDefault="00C8764C" w:rsidP="00C8764C">
                  <w:pPr>
                    <w:jc w:val="center"/>
                    <w:rPr>
                      <w:b/>
                      <w:sz w:val="40"/>
                    </w:rPr>
                  </w:pPr>
                  <w:r w:rsidRPr="00D341C6">
                    <w:rPr>
                      <w:b/>
                      <w:sz w:val="40"/>
                    </w:rPr>
                    <w:t>NUOVO PADRONE</w:t>
                  </w:r>
                </w:p>
                <w:p w:rsidR="00C8764C" w:rsidRPr="00D341C6" w:rsidRDefault="00C8764C" w:rsidP="00C8764C">
                  <w:pPr>
                    <w:rPr>
                      <w:sz w:val="36"/>
                    </w:rPr>
                  </w:pPr>
                  <w:r w:rsidRPr="00D341C6">
                    <w:rPr>
                      <w:sz w:val="36"/>
                    </w:rPr>
                    <w:t xml:space="preserve">Maschio, circa 5 anni, senza microchip, molto buono tranquillo socievole con le persone, altri cani e con i  gatti. </w:t>
                  </w:r>
                </w:p>
                <w:p w:rsidR="00C8764C" w:rsidRPr="00D341C6" w:rsidRDefault="00C8764C" w:rsidP="00C8764C">
                  <w:pPr>
                    <w:rPr>
                      <w:sz w:val="36"/>
                    </w:rPr>
                  </w:pPr>
                  <w:r w:rsidRPr="00D341C6">
                    <w:rPr>
                      <w:sz w:val="36"/>
                    </w:rPr>
                    <w:t xml:space="preserve">Taglia medio/piccola circa 9 kg </w:t>
                  </w:r>
                </w:p>
                <w:p w:rsidR="00C8764C" w:rsidRPr="00D341C6" w:rsidRDefault="00C8764C" w:rsidP="00C8764C">
                  <w:pPr>
                    <w:rPr>
                      <w:sz w:val="36"/>
                    </w:rPr>
                  </w:pPr>
                  <w:r w:rsidRPr="00D341C6">
                    <w:rPr>
                      <w:sz w:val="36"/>
                    </w:rPr>
                    <w:t>Per informazioni 338.2162001</w:t>
                  </w:r>
                </w:p>
              </w:txbxContent>
            </v:textbox>
          </v:shape>
        </w:pict>
      </w:r>
      <w:r w:rsidR="00C8764C">
        <w:rPr>
          <w:noProof/>
          <w:lang w:eastAsia="it-IT"/>
        </w:rPr>
        <w:drawing>
          <wp:inline distT="0" distB="0" distL="0" distR="0">
            <wp:extent cx="3648075" cy="2028825"/>
            <wp:effectExtent l="19050" t="0" r="9525" b="0"/>
            <wp:docPr id="1" name="Immagine 10" descr="C:\Users\Raffaella\Downloads\WP_0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C:\Users\Raffaella\Downloads\WP_002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89" t="2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4C">
        <w:rPr>
          <w:noProof/>
          <w:lang w:eastAsia="it-IT"/>
        </w:rPr>
        <w:drawing>
          <wp:inline distT="0" distB="0" distL="0" distR="0">
            <wp:extent cx="3457575" cy="2495550"/>
            <wp:effectExtent l="19050" t="0" r="9525" b="0"/>
            <wp:docPr id="2" name="Immagine 9" descr="C:\Users\Raffaella\Downloads\WP_0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C:\Users\Raffaella\Downloads\WP_00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920" r="15546" b="1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64C">
        <w:rPr>
          <w:noProof/>
          <w:lang w:eastAsia="it-IT"/>
        </w:rPr>
        <w:drawing>
          <wp:inline distT="0" distB="0" distL="0" distR="0">
            <wp:extent cx="2838450" cy="3829050"/>
            <wp:effectExtent l="19050" t="0" r="0" b="0"/>
            <wp:docPr id="3" name="Immagine 12" descr="C:\Users\Raffaella\Downloads\WP_00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Users\Raffaella\Downloads\WP_0021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039" t="16389" r="3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E88" w:rsidSect="00C74E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C8764C"/>
    <w:rsid w:val="00333AFC"/>
    <w:rsid w:val="00566CD0"/>
    <w:rsid w:val="00C74E88"/>
    <w:rsid w:val="00C8764C"/>
    <w:rsid w:val="00CF1594"/>
    <w:rsid w:val="00D3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4E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7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Raffaella</cp:lastModifiedBy>
  <cp:revision>2</cp:revision>
  <dcterms:created xsi:type="dcterms:W3CDTF">2013-12-16T16:45:00Z</dcterms:created>
  <dcterms:modified xsi:type="dcterms:W3CDTF">2013-12-16T16:45:00Z</dcterms:modified>
</cp:coreProperties>
</file>